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9C63" w:rsidR="0061148E" w:rsidRPr="00C61931" w:rsidRDefault="00126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B7C1" w:rsidR="0061148E" w:rsidRPr="00C61931" w:rsidRDefault="00126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C9B5F" w:rsidR="00B87ED3" w:rsidRPr="00944D28" w:rsidRDefault="0012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1194B" w:rsidR="00B87ED3" w:rsidRPr="00944D28" w:rsidRDefault="0012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33FE3" w:rsidR="00B87ED3" w:rsidRPr="00944D28" w:rsidRDefault="0012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EF625" w:rsidR="00B87ED3" w:rsidRPr="00944D28" w:rsidRDefault="0012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0F232" w:rsidR="00B87ED3" w:rsidRPr="00944D28" w:rsidRDefault="0012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E0C8A6" w:rsidR="00B87ED3" w:rsidRPr="00944D28" w:rsidRDefault="0012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E8E95" w:rsidR="00B87ED3" w:rsidRPr="00944D28" w:rsidRDefault="0012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A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C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B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A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0E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86DC1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68967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7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22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7223E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2CD62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A7157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39328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EA131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49993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92998" w:rsidR="00B87ED3" w:rsidRPr="00944D28" w:rsidRDefault="0012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A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293B8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C38F9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CC103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3CDCB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11622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3D8A0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50163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9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A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2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C5968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C0FA3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9B583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20465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17046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34922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D8AF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E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F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966C8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38EE8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FC99D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07FC1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5814E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D3150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47948" w:rsidR="00B87ED3" w:rsidRPr="00944D28" w:rsidRDefault="0012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6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E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5E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D5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2024-06-16T21:20:00.0000000Z</dcterms:modified>
</coreProperties>
</file>