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1CA9A" w:rsidR="0061148E" w:rsidRPr="00C61931" w:rsidRDefault="000D41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FF277" w:rsidR="0061148E" w:rsidRPr="00C61931" w:rsidRDefault="000D41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C66B9" w:rsidR="00B87ED3" w:rsidRPr="00944D28" w:rsidRDefault="000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71C20" w:rsidR="00B87ED3" w:rsidRPr="00944D28" w:rsidRDefault="000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5A14B" w:rsidR="00B87ED3" w:rsidRPr="00944D28" w:rsidRDefault="000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233B4" w:rsidR="00B87ED3" w:rsidRPr="00944D28" w:rsidRDefault="000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6421C" w:rsidR="00B87ED3" w:rsidRPr="00944D28" w:rsidRDefault="000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4176F" w:rsidR="00B87ED3" w:rsidRPr="00944D28" w:rsidRDefault="000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D55FE" w:rsidR="00B87ED3" w:rsidRPr="00944D28" w:rsidRDefault="000D4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57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E6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26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9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E0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6F23A" w:rsidR="00B87ED3" w:rsidRPr="00944D28" w:rsidRDefault="000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4EF94" w:rsidR="00B87ED3" w:rsidRPr="00944D28" w:rsidRDefault="000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6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4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A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74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7B7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8B24F" w:rsidR="00B87ED3" w:rsidRPr="00944D28" w:rsidRDefault="000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BE5E9" w:rsidR="00B87ED3" w:rsidRPr="00944D28" w:rsidRDefault="000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085B6" w:rsidR="00B87ED3" w:rsidRPr="00944D28" w:rsidRDefault="000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BD98A" w:rsidR="00B87ED3" w:rsidRPr="00944D28" w:rsidRDefault="000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B24D3" w:rsidR="00B87ED3" w:rsidRPr="00944D28" w:rsidRDefault="000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105EF" w:rsidR="00B87ED3" w:rsidRPr="00944D28" w:rsidRDefault="000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61704" w:rsidR="00B87ED3" w:rsidRPr="00944D28" w:rsidRDefault="000D4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D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0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5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0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D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D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0E5FD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5F0E3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8E656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1AD80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C06A7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6654C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29C36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3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6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9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7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9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F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FE27E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5EBD8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90C5E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E87CC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8CD18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E944B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317AF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0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5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C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C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B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0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C1E5A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833A3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4E1B9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3F31D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A4847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5891C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82A1B" w:rsidR="00B87ED3" w:rsidRPr="00944D28" w:rsidRDefault="000D4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5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1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4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2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4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1A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BB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