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3270" w:rsidR="0061148E" w:rsidRPr="00C61931" w:rsidRDefault="00F66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CA68F" w:rsidR="0061148E" w:rsidRPr="00C61931" w:rsidRDefault="00F66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D49C4" w:rsidR="00B87ED3" w:rsidRPr="00944D28" w:rsidRDefault="00F6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BE1C3E" w:rsidR="00B87ED3" w:rsidRPr="00944D28" w:rsidRDefault="00F6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0FC0D" w:rsidR="00B87ED3" w:rsidRPr="00944D28" w:rsidRDefault="00F6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1D928" w:rsidR="00B87ED3" w:rsidRPr="00944D28" w:rsidRDefault="00F6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09775" w:rsidR="00B87ED3" w:rsidRPr="00944D28" w:rsidRDefault="00F6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3716D" w:rsidR="00B87ED3" w:rsidRPr="00944D28" w:rsidRDefault="00F6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77E36" w:rsidR="00B87ED3" w:rsidRPr="00944D28" w:rsidRDefault="00F6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EB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FF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77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B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E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68D62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7EC73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1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4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7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E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A4BC6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00261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2A5A9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5BB48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7F7A0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5D658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FC4FF" w:rsidR="00B87ED3" w:rsidRPr="00944D28" w:rsidRDefault="00F6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E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3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BF7A7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FC3EA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F6BF7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22A12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FCDB6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3C19F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6EDB3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8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B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7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D5E8B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DCF39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7D0E3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20099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FA393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2C8F5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07474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0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20CE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33D07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32268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53678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371BA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4672B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020C3" w:rsidR="00B87ED3" w:rsidRPr="00944D28" w:rsidRDefault="00F6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B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E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6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539"/>
    <w:rsid w:val="00D72F24"/>
    <w:rsid w:val="00D866E1"/>
    <w:rsid w:val="00D910FE"/>
    <w:rsid w:val="00E14336"/>
    <w:rsid w:val="00E61917"/>
    <w:rsid w:val="00ED0B72"/>
    <w:rsid w:val="00F6053F"/>
    <w:rsid w:val="00F662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2024-06-16T12:54:00.0000000Z</dcterms:modified>
</coreProperties>
</file>