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12E92" w:rsidR="0061148E" w:rsidRPr="00C61931" w:rsidRDefault="00D912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FBB9E" w:rsidR="0061148E" w:rsidRPr="00C61931" w:rsidRDefault="00D912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E8B43" w:rsidR="00B87ED3" w:rsidRPr="00944D28" w:rsidRDefault="00D9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2FC03" w:rsidR="00B87ED3" w:rsidRPr="00944D28" w:rsidRDefault="00D9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BA04A" w:rsidR="00B87ED3" w:rsidRPr="00944D28" w:rsidRDefault="00D9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6115E" w:rsidR="00B87ED3" w:rsidRPr="00944D28" w:rsidRDefault="00D9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EA84D" w:rsidR="00B87ED3" w:rsidRPr="00944D28" w:rsidRDefault="00D9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8313D" w:rsidR="00B87ED3" w:rsidRPr="00944D28" w:rsidRDefault="00D9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777E6" w:rsidR="00B87ED3" w:rsidRPr="00944D28" w:rsidRDefault="00D9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D5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95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D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E5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EA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3692A" w:rsidR="00B87ED3" w:rsidRPr="00944D28" w:rsidRDefault="00D9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8B7B9" w:rsidR="00B87ED3" w:rsidRPr="00944D28" w:rsidRDefault="00D9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7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D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2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1FC4E" w:rsidR="00B87ED3" w:rsidRPr="00944D28" w:rsidRDefault="00D9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93DF6" w:rsidR="00B87ED3" w:rsidRPr="00944D28" w:rsidRDefault="00D9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91A66" w:rsidR="00B87ED3" w:rsidRPr="00944D28" w:rsidRDefault="00D9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C9292" w:rsidR="00B87ED3" w:rsidRPr="00944D28" w:rsidRDefault="00D9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82938" w:rsidR="00B87ED3" w:rsidRPr="00944D28" w:rsidRDefault="00D9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6315A" w:rsidR="00B87ED3" w:rsidRPr="00944D28" w:rsidRDefault="00D9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2FB5C" w:rsidR="00B87ED3" w:rsidRPr="00944D28" w:rsidRDefault="00D9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9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15E34" w:rsidR="00B87ED3" w:rsidRPr="00944D28" w:rsidRDefault="00D91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F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1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9B40D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9152D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03638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55075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C8D69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21DE8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41005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8F91A" w:rsidR="00B87ED3" w:rsidRPr="00944D28" w:rsidRDefault="00D91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E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C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9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09FC7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569D2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9FC11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4D721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D2F1B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16910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7B1BD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E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8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D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4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8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A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11C62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91476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36C8A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BD1F7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0CE84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2E435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5B36D" w:rsidR="00B87ED3" w:rsidRPr="00944D28" w:rsidRDefault="00D9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2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F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9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1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4B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12D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2024-06-16T12:12:00.0000000Z</dcterms:modified>
</coreProperties>
</file>