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0FB2" w:rsidR="0061148E" w:rsidRPr="00C61931" w:rsidRDefault="003A3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FB60" w:rsidR="0061148E" w:rsidRPr="00C61931" w:rsidRDefault="003A3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AA803" w:rsidR="00B87ED3" w:rsidRPr="00944D28" w:rsidRDefault="003A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D31BE" w:rsidR="00B87ED3" w:rsidRPr="00944D28" w:rsidRDefault="003A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5244E" w:rsidR="00B87ED3" w:rsidRPr="00944D28" w:rsidRDefault="003A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A7360" w:rsidR="00B87ED3" w:rsidRPr="00944D28" w:rsidRDefault="003A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55C74" w:rsidR="00B87ED3" w:rsidRPr="00944D28" w:rsidRDefault="003A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8FCC6" w:rsidR="00B87ED3" w:rsidRPr="00944D28" w:rsidRDefault="003A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904C2" w:rsidR="00B87ED3" w:rsidRPr="00944D28" w:rsidRDefault="003A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2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D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2F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8C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1BB6B" w:rsidR="00B87ED3" w:rsidRPr="00944D28" w:rsidRDefault="003A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7B292" w:rsidR="00B87ED3" w:rsidRPr="00944D28" w:rsidRDefault="003A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9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9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3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BA21" w:rsidR="00B87ED3" w:rsidRPr="00944D28" w:rsidRDefault="003A3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A5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160E7" w:rsidR="00B87ED3" w:rsidRPr="00944D28" w:rsidRDefault="003A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2AD06" w:rsidR="00B87ED3" w:rsidRPr="00944D28" w:rsidRDefault="003A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43FE5" w:rsidR="00B87ED3" w:rsidRPr="00944D28" w:rsidRDefault="003A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4ADA5" w:rsidR="00B87ED3" w:rsidRPr="00944D28" w:rsidRDefault="003A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38ECA" w:rsidR="00B87ED3" w:rsidRPr="00944D28" w:rsidRDefault="003A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9F2EE" w:rsidR="00B87ED3" w:rsidRPr="00944D28" w:rsidRDefault="003A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A3850" w:rsidR="00B87ED3" w:rsidRPr="00944D28" w:rsidRDefault="003A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3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9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F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7CE31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3825C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A0909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33383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95D73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AD30D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57285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C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9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B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2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F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9D11D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5106C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5EC97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FE18D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808AC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F893D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257D0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8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2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C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1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F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FCAFE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08EC4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E1517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0D5FB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360C7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5965F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0408C" w:rsidR="00B87ED3" w:rsidRPr="00944D28" w:rsidRDefault="003A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D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4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D9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2024-06-16T08:47:00.0000000Z</dcterms:modified>
</coreProperties>
</file>