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0958" w:rsidR="0061148E" w:rsidRPr="00C61931" w:rsidRDefault="00856E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0074F" w:rsidR="0061148E" w:rsidRPr="00C61931" w:rsidRDefault="00856E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70BC3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0B18E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4D6B2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871B4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C3174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4F57D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554D0" w:rsidR="00B87ED3" w:rsidRPr="00944D28" w:rsidRDefault="0085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5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5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4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5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6A00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415AC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5B2EE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C33B7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11986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1988E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8CBA6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702E5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E4DF4" w:rsidR="00B87ED3" w:rsidRPr="00944D28" w:rsidRDefault="0085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D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57766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EE14C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2984D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78700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FEA25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BEAA1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760E0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C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933B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D972D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AED2E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0C0DA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B3745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E278E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A9A01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4BB49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67B1D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CD931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B6A58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30607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DD57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282E5" w:rsidR="00B87ED3" w:rsidRPr="00944D28" w:rsidRDefault="0085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E7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2024-06-16T07:33:00.0000000Z</dcterms:modified>
</coreProperties>
</file>