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C05D" w:rsidR="0061148E" w:rsidRPr="00C61931" w:rsidRDefault="00370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2AC6" w:rsidR="0061148E" w:rsidRPr="00C61931" w:rsidRDefault="00370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791F2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B2E45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5E2A8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C203B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E009D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09F3D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3D3C5" w:rsidR="00B87ED3" w:rsidRPr="00944D28" w:rsidRDefault="0037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0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F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E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B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1747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EE909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D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7C895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2822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0AF07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BBF38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D4B1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A36A1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37113" w:rsidR="00B87ED3" w:rsidRPr="00944D28" w:rsidRDefault="0037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5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C81E8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41588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3A18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DDDA5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355C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3449E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3CC50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A98F" w:rsidR="00B87ED3" w:rsidRPr="00944D28" w:rsidRDefault="0037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5F47F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573F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0634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8D37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5D47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96EAE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EB45B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9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AB0B9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39E6A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F5383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5F18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DA62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DB0C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0F0D" w:rsidR="00B87ED3" w:rsidRPr="00944D28" w:rsidRDefault="0037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3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9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2024-06-16T03:58:00.0000000Z</dcterms:modified>
</coreProperties>
</file>