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3833" w:rsidR="0061148E" w:rsidRPr="00C61931" w:rsidRDefault="00A83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3379" w:rsidR="0061148E" w:rsidRPr="00C61931" w:rsidRDefault="00A83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64064" w:rsidR="00B87ED3" w:rsidRPr="00944D28" w:rsidRDefault="00A8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8FFFF" w:rsidR="00B87ED3" w:rsidRPr="00944D28" w:rsidRDefault="00A8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0648B" w:rsidR="00B87ED3" w:rsidRPr="00944D28" w:rsidRDefault="00A8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415C4" w:rsidR="00B87ED3" w:rsidRPr="00944D28" w:rsidRDefault="00A8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BDC89" w:rsidR="00B87ED3" w:rsidRPr="00944D28" w:rsidRDefault="00A8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36C94" w:rsidR="00B87ED3" w:rsidRPr="00944D28" w:rsidRDefault="00A8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01B8A" w:rsidR="00B87ED3" w:rsidRPr="00944D28" w:rsidRDefault="00A8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8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88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9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7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2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CA56E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49B1B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C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F5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C7B96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E25A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71A28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CDEF0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F3BB9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4938B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462AD" w:rsidR="00B87ED3" w:rsidRPr="00944D28" w:rsidRDefault="00A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C0681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521C7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B834A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2014F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C0F1D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EEAA1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9AEB8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2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D3D9B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72016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28D56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BB792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C698E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ADE62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CE4AC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F2B63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C7146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5E45A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CB005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55725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6B25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3011B" w:rsidR="00B87ED3" w:rsidRPr="00944D28" w:rsidRDefault="00A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83B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2024-06-15T23:44:00.0000000Z</dcterms:modified>
</coreProperties>
</file>