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4E9A" w:rsidR="0061148E" w:rsidRPr="00C61931" w:rsidRDefault="002141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1F07" w:rsidR="0061148E" w:rsidRPr="00C61931" w:rsidRDefault="002141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C0B92" w:rsidR="00B87ED3" w:rsidRPr="00944D28" w:rsidRDefault="0021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23071" w:rsidR="00B87ED3" w:rsidRPr="00944D28" w:rsidRDefault="0021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17AF7" w:rsidR="00B87ED3" w:rsidRPr="00944D28" w:rsidRDefault="0021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5EA19" w:rsidR="00B87ED3" w:rsidRPr="00944D28" w:rsidRDefault="0021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DA6EF" w:rsidR="00B87ED3" w:rsidRPr="00944D28" w:rsidRDefault="0021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72B57" w:rsidR="00B87ED3" w:rsidRPr="00944D28" w:rsidRDefault="0021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975EE" w:rsidR="00B87ED3" w:rsidRPr="00944D28" w:rsidRDefault="0021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E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0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EF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2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57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47D8E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BEAE0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C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5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8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83DDF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1798E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8F551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60A9B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13D12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AADDB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7C80B" w:rsidR="00B87ED3" w:rsidRPr="00944D28" w:rsidRDefault="002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A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8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1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2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FEA53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F5259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09397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93C30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BB8F5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D35E7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8DF57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7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4362A" w:rsidR="00B87ED3" w:rsidRPr="00944D28" w:rsidRDefault="0021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3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0EA04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8E8FF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773C9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815C4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17E19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50128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F0F67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E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F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7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6716B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FC112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073BB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8071C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94DED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30E6D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23F4E" w:rsidR="00B87ED3" w:rsidRPr="00944D28" w:rsidRDefault="002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F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1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1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2024-06-15T23:03:00.0000000Z</dcterms:modified>
</coreProperties>
</file>