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8F0F" w:rsidR="0061148E" w:rsidRPr="00C61931" w:rsidRDefault="00D430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FF002" w:rsidR="0061148E" w:rsidRPr="00C61931" w:rsidRDefault="00D430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C7F86" w:rsidR="00B87ED3" w:rsidRPr="00944D28" w:rsidRDefault="00D4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B2C53" w:rsidR="00B87ED3" w:rsidRPr="00944D28" w:rsidRDefault="00D4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22095" w:rsidR="00B87ED3" w:rsidRPr="00944D28" w:rsidRDefault="00D4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B865C" w:rsidR="00B87ED3" w:rsidRPr="00944D28" w:rsidRDefault="00D4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065DE" w:rsidR="00B87ED3" w:rsidRPr="00944D28" w:rsidRDefault="00D4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13852" w:rsidR="00B87ED3" w:rsidRPr="00944D28" w:rsidRDefault="00D4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4BD49" w:rsidR="00B87ED3" w:rsidRPr="00944D28" w:rsidRDefault="00D4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7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FD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C9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04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C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429DB" w:rsidR="00B87ED3" w:rsidRPr="00944D28" w:rsidRDefault="00D4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EFB00" w:rsidR="00B87ED3" w:rsidRPr="00944D28" w:rsidRDefault="00D4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6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00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56BDF" w:rsidR="00B87ED3" w:rsidRPr="00944D28" w:rsidRDefault="00D4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DF1D2" w:rsidR="00B87ED3" w:rsidRPr="00944D28" w:rsidRDefault="00D4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27DA7" w:rsidR="00B87ED3" w:rsidRPr="00944D28" w:rsidRDefault="00D4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67F2E" w:rsidR="00B87ED3" w:rsidRPr="00944D28" w:rsidRDefault="00D4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05090" w:rsidR="00B87ED3" w:rsidRPr="00944D28" w:rsidRDefault="00D4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1E6EA" w:rsidR="00B87ED3" w:rsidRPr="00944D28" w:rsidRDefault="00D4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CFB69" w:rsidR="00B87ED3" w:rsidRPr="00944D28" w:rsidRDefault="00D4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8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B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9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5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F9944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3948D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3BD72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E38E2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DACCA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74631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E9250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7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C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7B0A7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D10D5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1FC55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F4A9B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8B28B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390CC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DA9DB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B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6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E72EA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FB0C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1B02C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6B1BD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8ED79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AC948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A37EF" w:rsidR="00B87ED3" w:rsidRPr="00944D28" w:rsidRDefault="00D4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0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