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F22C" w:rsidR="0061148E" w:rsidRPr="00C61931" w:rsidRDefault="001620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C993" w:rsidR="0061148E" w:rsidRPr="00C61931" w:rsidRDefault="001620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847AA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B6C2E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00F8E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BF9D0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FAC1B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6AEB7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5743F" w:rsidR="00B87ED3" w:rsidRPr="00944D28" w:rsidRDefault="00162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7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2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7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E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F26F1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AC2DD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7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2423F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CFC73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7004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7216F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F71A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9A3F5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A3930" w:rsidR="00B87ED3" w:rsidRPr="00944D28" w:rsidRDefault="0016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289E" w:rsidR="00B87ED3" w:rsidRPr="00944D28" w:rsidRDefault="0016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E6D40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00317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1B764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44A2A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AFAFD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0E415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F5A4F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15548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172B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B806D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6150E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AD5A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A4B6C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D38AE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2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42D68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7314C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89216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98D1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99114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1929B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6033D" w:rsidR="00B87ED3" w:rsidRPr="00944D28" w:rsidRDefault="0016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96F0" w:rsidR="00B87ED3" w:rsidRPr="00944D28" w:rsidRDefault="0016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0DE"/>
    <w:rsid w:val="001D5720"/>
    <w:rsid w:val="001F3DE7"/>
    <w:rsid w:val="001F4A9A"/>
    <w:rsid w:val="003441B6"/>
    <w:rsid w:val="004235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2024-06-15T16:27:00.0000000Z</dcterms:modified>
</coreProperties>
</file>