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88E4C" w:rsidR="0061148E" w:rsidRPr="00C61931" w:rsidRDefault="00F15D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58040" w:rsidR="0061148E" w:rsidRPr="00C61931" w:rsidRDefault="00F15D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5D9A4" w:rsidR="00B87ED3" w:rsidRPr="00944D28" w:rsidRDefault="00F1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03985D" w:rsidR="00B87ED3" w:rsidRPr="00944D28" w:rsidRDefault="00F1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0A3764" w:rsidR="00B87ED3" w:rsidRPr="00944D28" w:rsidRDefault="00F1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0EF142" w:rsidR="00B87ED3" w:rsidRPr="00944D28" w:rsidRDefault="00F1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23649" w:rsidR="00B87ED3" w:rsidRPr="00944D28" w:rsidRDefault="00F1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E28F86" w:rsidR="00B87ED3" w:rsidRPr="00944D28" w:rsidRDefault="00F1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9AFDB6" w:rsidR="00B87ED3" w:rsidRPr="00944D28" w:rsidRDefault="00F1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5F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50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34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61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CA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969D5" w:rsidR="00B87ED3" w:rsidRPr="00944D28" w:rsidRDefault="00F1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075EB" w:rsidR="00B87ED3" w:rsidRPr="00944D28" w:rsidRDefault="00F1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B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D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F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9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0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D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88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7399C" w:rsidR="00B87ED3" w:rsidRPr="00944D28" w:rsidRDefault="00F1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9903D" w:rsidR="00B87ED3" w:rsidRPr="00944D28" w:rsidRDefault="00F1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43720" w:rsidR="00B87ED3" w:rsidRPr="00944D28" w:rsidRDefault="00F1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814F4" w:rsidR="00B87ED3" w:rsidRPr="00944D28" w:rsidRDefault="00F1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8C392" w:rsidR="00B87ED3" w:rsidRPr="00944D28" w:rsidRDefault="00F1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7941E" w:rsidR="00B87ED3" w:rsidRPr="00944D28" w:rsidRDefault="00F1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32F46" w:rsidR="00B87ED3" w:rsidRPr="00944D28" w:rsidRDefault="00F1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A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F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3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8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3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A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9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9A37B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09863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3C239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CE159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DAA35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696BC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5302D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1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3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E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E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7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1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6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DFD8B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B5FD1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5CFED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837F4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A51FD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369DA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C7529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4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7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6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7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8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0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7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63174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291BD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C914D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345D0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4FDE6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9ADE7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533D3" w:rsidR="00B87ED3" w:rsidRPr="00944D28" w:rsidRDefault="00F1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3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D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E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A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D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1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1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73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5D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2024-06-15T15:46:00.0000000Z</dcterms:modified>
</coreProperties>
</file>