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AC13" w:rsidR="0061148E" w:rsidRPr="00C61931" w:rsidRDefault="00484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06ADE" w:rsidR="0061148E" w:rsidRPr="00C61931" w:rsidRDefault="00484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81FBD" w:rsidR="00B87ED3" w:rsidRPr="00944D28" w:rsidRDefault="0048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4D64A5" w:rsidR="00B87ED3" w:rsidRPr="00944D28" w:rsidRDefault="0048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0C095C" w:rsidR="00B87ED3" w:rsidRPr="00944D28" w:rsidRDefault="0048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A8773" w:rsidR="00B87ED3" w:rsidRPr="00944D28" w:rsidRDefault="0048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C455A" w:rsidR="00B87ED3" w:rsidRPr="00944D28" w:rsidRDefault="0048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D92AB" w:rsidR="00B87ED3" w:rsidRPr="00944D28" w:rsidRDefault="0048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3D2FA" w:rsidR="00B87ED3" w:rsidRPr="00944D28" w:rsidRDefault="0048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0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4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75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2F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1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208D2" w:rsidR="00B87ED3" w:rsidRPr="00944D28" w:rsidRDefault="0048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553BC" w:rsidR="00B87ED3" w:rsidRPr="00944D28" w:rsidRDefault="0048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7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F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2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9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A1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E7D24" w:rsidR="00B87ED3" w:rsidRPr="00944D28" w:rsidRDefault="0048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96A53" w:rsidR="00B87ED3" w:rsidRPr="00944D28" w:rsidRDefault="0048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9C2F8" w:rsidR="00B87ED3" w:rsidRPr="00944D28" w:rsidRDefault="0048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4AFAD" w:rsidR="00B87ED3" w:rsidRPr="00944D28" w:rsidRDefault="0048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466D0" w:rsidR="00B87ED3" w:rsidRPr="00944D28" w:rsidRDefault="0048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105B" w:rsidR="00B87ED3" w:rsidRPr="00944D28" w:rsidRDefault="0048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9ED88" w:rsidR="00B87ED3" w:rsidRPr="00944D28" w:rsidRDefault="0048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3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0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FA2B0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33CCC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64809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E4C6D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BE7A3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B13ED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BFC99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6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333E2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BCF04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4B951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943EB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42281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9CB36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9FE57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1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6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C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5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F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82B4D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90709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5534F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27E03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A6BF6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7B4BE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CD8A8" w:rsidR="00B87ED3" w:rsidRPr="00944D28" w:rsidRDefault="0048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1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F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9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C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D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0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0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F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