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36F02" w:rsidR="0061148E" w:rsidRPr="00C61931" w:rsidRDefault="00FF37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456E" w:rsidR="0061148E" w:rsidRPr="00C61931" w:rsidRDefault="00FF37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BC8D9" w:rsidR="00B87ED3" w:rsidRPr="00944D28" w:rsidRDefault="00F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FB7AD" w:rsidR="00B87ED3" w:rsidRPr="00944D28" w:rsidRDefault="00F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3D3AB" w:rsidR="00B87ED3" w:rsidRPr="00944D28" w:rsidRDefault="00F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EB7C2" w:rsidR="00B87ED3" w:rsidRPr="00944D28" w:rsidRDefault="00F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474FA" w:rsidR="00B87ED3" w:rsidRPr="00944D28" w:rsidRDefault="00F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F75AB" w:rsidR="00B87ED3" w:rsidRPr="00944D28" w:rsidRDefault="00F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D8952" w:rsidR="00B87ED3" w:rsidRPr="00944D28" w:rsidRDefault="00FF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5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A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5B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4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0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60A08" w:rsidR="00B87ED3" w:rsidRPr="00944D28" w:rsidRDefault="00F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21312" w:rsidR="00B87ED3" w:rsidRPr="00944D28" w:rsidRDefault="00F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0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6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C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C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29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76184" w:rsidR="00B87ED3" w:rsidRPr="00944D28" w:rsidRDefault="00F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60692" w:rsidR="00B87ED3" w:rsidRPr="00944D28" w:rsidRDefault="00F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56FF7" w:rsidR="00B87ED3" w:rsidRPr="00944D28" w:rsidRDefault="00F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98FA5" w:rsidR="00B87ED3" w:rsidRPr="00944D28" w:rsidRDefault="00F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6F556" w:rsidR="00B87ED3" w:rsidRPr="00944D28" w:rsidRDefault="00F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06280" w:rsidR="00B87ED3" w:rsidRPr="00944D28" w:rsidRDefault="00F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F7315" w:rsidR="00B87ED3" w:rsidRPr="00944D28" w:rsidRDefault="00FF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4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8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E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E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09599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8AC13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4FAE1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C050A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B72EA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CD383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57E83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E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9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B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8DD9A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D8193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A5EEA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721E2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D4E98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9171E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F2E75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8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6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AA308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E8905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742AC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DAD78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6D801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1B390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73FCF" w:rsidR="00B87ED3" w:rsidRPr="00944D28" w:rsidRDefault="00FF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D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5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4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9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2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7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1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