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DE6C" w:rsidR="0061148E" w:rsidRPr="00C61931" w:rsidRDefault="00E17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E9E5" w:rsidR="0061148E" w:rsidRPr="00C61931" w:rsidRDefault="00E17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C41A7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2168D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8E67B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EA029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AC0A0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4C62C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0E5EE" w:rsidR="00B87ED3" w:rsidRPr="00944D28" w:rsidRDefault="00E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A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5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E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9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C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7036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AA4BD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6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E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ECE58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DFA8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B5C0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4D65E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52397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48DB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38BA0" w:rsidR="00B87ED3" w:rsidRPr="00944D28" w:rsidRDefault="00E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FD29" w:rsidR="00B87ED3" w:rsidRPr="00944D28" w:rsidRDefault="00E1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D2B34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7819A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16C28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C5F9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41F0B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1568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5810A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3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4A82D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67B99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DAB39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A5277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5547E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402E1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10B7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A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8FA5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8675D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716D0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16010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27328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C92E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B837C" w:rsidR="00B87ED3" w:rsidRPr="00944D28" w:rsidRDefault="00E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5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4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