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E722B" w:rsidR="0061148E" w:rsidRPr="00C61931" w:rsidRDefault="004050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03945" w:rsidR="0061148E" w:rsidRPr="00C61931" w:rsidRDefault="004050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D46D3" w:rsidR="00B87ED3" w:rsidRPr="00944D28" w:rsidRDefault="0040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332F6" w:rsidR="00B87ED3" w:rsidRPr="00944D28" w:rsidRDefault="0040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B42C6" w:rsidR="00B87ED3" w:rsidRPr="00944D28" w:rsidRDefault="0040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1252E" w:rsidR="00B87ED3" w:rsidRPr="00944D28" w:rsidRDefault="0040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99F20" w:rsidR="00B87ED3" w:rsidRPr="00944D28" w:rsidRDefault="0040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72585" w:rsidR="00B87ED3" w:rsidRPr="00944D28" w:rsidRDefault="0040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B9AFD" w:rsidR="00B87ED3" w:rsidRPr="00944D28" w:rsidRDefault="0040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1F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8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7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01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0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F15AB" w:rsidR="00B87ED3" w:rsidRPr="00944D28" w:rsidRDefault="0040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CE08D" w:rsidR="00B87ED3" w:rsidRPr="00944D28" w:rsidRDefault="0040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0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0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D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F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7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4EB7E" w:rsidR="00B87ED3" w:rsidRPr="00944D28" w:rsidRDefault="0040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1D935" w:rsidR="00B87ED3" w:rsidRPr="00944D28" w:rsidRDefault="0040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E4983" w:rsidR="00B87ED3" w:rsidRPr="00944D28" w:rsidRDefault="0040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455E4" w:rsidR="00B87ED3" w:rsidRPr="00944D28" w:rsidRDefault="0040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2DFFE" w:rsidR="00B87ED3" w:rsidRPr="00944D28" w:rsidRDefault="0040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4C22E" w:rsidR="00B87ED3" w:rsidRPr="00944D28" w:rsidRDefault="0040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C7357" w:rsidR="00B87ED3" w:rsidRPr="00944D28" w:rsidRDefault="0040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B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6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7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7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1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2F7BB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57E02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96F08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5DC57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437EC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43EE5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9B164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5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2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2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7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B758B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6F8F3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A1332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8C455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E7832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EDA14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719DC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9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F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0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6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0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7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CE1EC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23992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EC3E4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23BE0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589C6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27D05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E8213" w:rsidR="00B87ED3" w:rsidRPr="00944D28" w:rsidRDefault="0040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7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F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3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0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7"/>
    <w:rsid w:val="00081285"/>
    <w:rsid w:val="001D5720"/>
    <w:rsid w:val="001F3DE7"/>
    <w:rsid w:val="001F4A9A"/>
    <w:rsid w:val="003441B6"/>
    <w:rsid w:val="004050B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2024-06-14T22:47:00.0000000Z</dcterms:modified>
</coreProperties>
</file>