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AFBA" w:rsidR="0061148E" w:rsidRPr="00C61931" w:rsidRDefault="004719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B117A" w:rsidR="0061148E" w:rsidRPr="00C61931" w:rsidRDefault="004719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AF608" w:rsidR="00B87ED3" w:rsidRPr="00944D28" w:rsidRDefault="0047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2B0AC" w:rsidR="00B87ED3" w:rsidRPr="00944D28" w:rsidRDefault="0047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ECAE6" w:rsidR="00B87ED3" w:rsidRPr="00944D28" w:rsidRDefault="0047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7121F" w:rsidR="00B87ED3" w:rsidRPr="00944D28" w:rsidRDefault="0047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4180F6" w:rsidR="00B87ED3" w:rsidRPr="00944D28" w:rsidRDefault="0047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09FDE" w:rsidR="00B87ED3" w:rsidRPr="00944D28" w:rsidRDefault="0047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70499" w:rsidR="00B87ED3" w:rsidRPr="00944D28" w:rsidRDefault="0047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A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C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C2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9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61CFE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B8637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B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A5629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2D678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52AE1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60F6A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E3E4F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869FD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88704" w:rsidR="00B87ED3" w:rsidRPr="00944D28" w:rsidRDefault="0047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A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884A" w:rsidR="00B87ED3" w:rsidRPr="00944D28" w:rsidRDefault="0047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D14B5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B73DB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1F51D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C96BB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E58FF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255F5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22E6D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0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F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05F87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746D9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3249E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3C109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18B33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7CA6E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7A483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D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5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5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C9CB8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228F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63E14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3E957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DA1BD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4BC1A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94BCB" w:rsidR="00B87ED3" w:rsidRPr="00944D28" w:rsidRDefault="0047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D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B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2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1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D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58F"/>
    <w:rsid w:val="003441B6"/>
    <w:rsid w:val="004324DA"/>
    <w:rsid w:val="00456274"/>
    <w:rsid w:val="0047193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2024-06-14T22:04:00.0000000Z</dcterms:modified>
</coreProperties>
</file>