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CFC9" w:rsidR="0061148E" w:rsidRPr="00C61931" w:rsidRDefault="00E636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DFA57" w:rsidR="0061148E" w:rsidRPr="00C61931" w:rsidRDefault="00E636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05206" w:rsidR="00B87ED3" w:rsidRPr="00944D28" w:rsidRDefault="00E6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948A5" w:rsidR="00B87ED3" w:rsidRPr="00944D28" w:rsidRDefault="00E6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1125D" w:rsidR="00B87ED3" w:rsidRPr="00944D28" w:rsidRDefault="00E6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AFD16" w:rsidR="00B87ED3" w:rsidRPr="00944D28" w:rsidRDefault="00E6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B6B6C" w:rsidR="00B87ED3" w:rsidRPr="00944D28" w:rsidRDefault="00E6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569BA" w:rsidR="00B87ED3" w:rsidRPr="00944D28" w:rsidRDefault="00E6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187AE" w:rsidR="00B87ED3" w:rsidRPr="00944D28" w:rsidRDefault="00E6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9C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C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05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02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32598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3FD75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EBE6B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F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F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F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0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8A402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3E3D4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2E5EF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97F36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8B7FB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C81AA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82D83" w:rsidR="00B87ED3" w:rsidRPr="00944D28" w:rsidRDefault="00E6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8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2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6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0211E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54DAD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56109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468BD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D5B94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56D9D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2EAD5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1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B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E38AF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1BB28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57AA6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357D0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0E826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6D240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D3FA6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1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5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B2890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BB293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3F7E9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8BCCE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6FE7A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7C8A0" w:rsidR="00B87ED3" w:rsidRPr="00944D28" w:rsidRDefault="00E6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C5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E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A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0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8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9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2024-06-18T05:54:00.0000000Z</dcterms:modified>
</coreProperties>
</file>