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46A5" w:rsidR="0061148E" w:rsidRPr="00C61931" w:rsidRDefault="00FC0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90CC" w:rsidR="0061148E" w:rsidRPr="00C61931" w:rsidRDefault="00FC0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2BB72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F42CB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927DE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AB2AC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75FF3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2ED4D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C8F1D" w:rsidR="00B87ED3" w:rsidRPr="00944D28" w:rsidRDefault="00FC0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E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A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2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DB1B7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8548D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3B80C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8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6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31B76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EDD8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F5F86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6B578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B59E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93BE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DD5A7" w:rsidR="00B87ED3" w:rsidRPr="00944D28" w:rsidRDefault="00FC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7276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20F81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2C193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7194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DC70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EA65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93542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E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B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264F9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41281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D0EE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E6EDC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9818F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628DD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B85FD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4727D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C2E6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DF87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B691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7C1CB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5217" w:rsidR="00B87ED3" w:rsidRPr="00944D28" w:rsidRDefault="00FC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5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9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2024-06-18T04:32:00.0000000Z</dcterms:modified>
</coreProperties>
</file>