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545EA" w:rsidR="0061148E" w:rsidRPr="00C61931" w:rsidRDefault="005B4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2D6F4" w:rsidR="0061148E" w:rsidRPr="00C61931" w:rsidRDefault="005B4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755EA" w:rsidR="00B87ED3" w:rsidRPr="00944D28" w:rsidRDefault="005B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4F976" w:rsidR="00B87ED3" w:rsidRPr="00944D28" w:rsidRDefault="005B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01A678" w:rsidR="00B87ED3" w:rsidRPr="00944D28" w:rsidRDefault="005B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860E9" w:rsidR="00B87ED3" w:rsidRPr="00944D28" w:rsidRDefault="005B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61495" w:rsidR="00B87ED3" w:rsidRPr="00944D28" w:rsidRDefault="005B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8A978" w:rsidR="00B87ED3" w:rsidRPr="00944D28" w:rsidRDefault="005B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B50683" w:rsidR="00B87ED3" w:rsidRPr="00944D28" w:rsidRDefault="005B4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D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7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6E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D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2F9F0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C340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D9D70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5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1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B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9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DB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7A97D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07342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DA655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DA35B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BB792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C6C03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EE8FA" w:rsidR="00B87ED3" w:rsidRPr="00944D28" w:rsidRDefault="005B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D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2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0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E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1BA40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8714D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21FEE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A831D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1AE71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1D6CA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0CF06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2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9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3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B7089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19346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FC195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C2112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6978B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663A6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7C697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B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2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D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0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9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A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2BAF1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826CC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0D6A3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2ACA1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E1510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523B0" w:rsidR="00B87ED3" w:rsidRPr="00944D28" w:rsidRDefault="005B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EA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A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7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5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B3D"/>
    <w:rsid w:val="004324DA"/>
    <w:rsid w:val="00456274"/>
    <w:rsid w:val="004A7085"/>
    <w:rsid w:val="004D505A"/>
    <w:rsid w:val="004F73F6"/>
    <w:rsid w:val="00507530"/>
    <w:rsid w:val="0059344B"/>
    <w:rsid w:val="005B4E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2024-06-18T01:56:00.0000000Z</dcterms:modified>
</coreProperties>
</file>