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ADF9C" w:rsidR="0061148E" w:rsidRPr="00C61931" w:rsidRDefault="008E27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A908E" w:rsidR="0061148E" w:rsidRPr="00C61931" w:rsidRDefault="008E27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E28477" w:rsidR="00B87ED3" w:rsidRPr="00944D28" w:rsidRDefault="008E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C46C8C" w:rsidR="00B87ED3" w:rsidRPr="00944D28" w:rsidRDefault="008E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AE9BF5" w:rsidR="00B87ED3" w:rsidRPr="00944D28" w:rsidRDefault="008E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AC75F" w:rsidR="00B87ED3" w:rsidRPr="00944D28" w:rsidRDefault="008E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FDD45" w:rsidR="00B87ED3" w:rsidRPr="00944D28" w:rsidRDefault="008E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C49875" w:rsidR="00B87ED3" w:rsidRPr="00944D28" w:rsidRDefault="008E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DDAA20" w:rsidR="00B87ED3" w:rsidRPr="00944D28" w:rsidRDefault="008E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88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5E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EC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47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C5C40" w:rsidR="00B87ED3" w:rsidRPr="00944D28" w:rsidRDefault="008E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DF562" w:rsidR="00B87ED3" w:rsidRPr="00944D28" w:rsidRDefault="008E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58061" w:rsidR="00B87ED3" w:rsidRPr="00944D28" w:rsidRDefault="008E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F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4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D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9E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B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B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AD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0A16F" w:rsidR="00B87ED3" w:rsidRPr="00944D28" w:rsidRDefault="008E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EF916" w:rsidR="00B87ED3" w:rsidRPr="00944D28" w:rsidRDefault="008E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24B52" w:rsidR="00B87ED3" w:rsidRPr="00944D28" w:rsidRDefault="008E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08EAC" w:rsidR="00B87ED3" w:rsidRPr="00944D28" w:rsidRDefault="008E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0ABF1" w:rsidR="00B87ED3" w:rsidRPr="00944D28" w:rsidRDefault="008E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05CE2" w:rsidR="00B87ED3" w:rsidRPr="00944D28" w:rsidRDefault="008E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A0A7B" w:rsidR="00B87ED3" w:rsidRPr="00944D28" w:rsidRDefault="008E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D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6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E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1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8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0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0AAFC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3EB9A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98512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18C1C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38DB4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40EBC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DAFD3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C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2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2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8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0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5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E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2A22B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17E5D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12493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E7334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F41AE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4B63F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348A5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4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9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4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6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7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0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6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43E87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7AD65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09EFE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31B14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D69DB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7F1BA" w:rsidR="00B87ED3" w:rsidRPr="00944D28" w:rsidRDefault="008E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DF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F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3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0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2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2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1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4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74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94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2024-06-17T20:58:00.0000000Z</dcterms:modified>
</coreProperties>
</file>