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38B4" w:rsidR="0061148E" w:rsidRPr="00C61931" w:rsidRDefault="00ED7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9381" w:rsidR="0061148E" w:rsidRPr="00C61931" w:rsidRDefault="00ED7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4E27E" w:rsidR="00B87ED3" w:rsidRPr="00944D28" w:rsidRDefault="00ED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D4263" w:rsidR="00B87ED3" w:rsidRPr="00944D28" w:rsidRDefault="00ED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7FDC9" w:rsidR="00B87ED3" w:rsidRPr="00944D28" w:rsidRDefault="00ED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B8BD3" w:rsidR="00B87ED3" w:rsidRPr="00944D28" w:rsidRDefault="00ED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95EDE" w:rsidR="00B87ED3" w:rsidRPr="00944D28" w:rsidRDefault="00ED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5B750" w:rsidR="00B87ED3" w:rsidRPr="00944D28" w:rsidRDefault="00ED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D6B8A" w:rsidR="00B87ED3" w:rsidRPr="00944D28" w:rsidRDefault="00ED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F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3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45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1F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F323F" w:rsidR="00B87ED3" w:rsidRPr="00944D28" w:rsidRDefault="00ED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9FDF8" w:rsidR="00B87ED3" w:rsidRPr="00944D28" w:rsidRDefault="00ED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D41AF" w:rsidR="00B87ED3" w:rsidRPr="00944D28" w:rsidRDefault="00ED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C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7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E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7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0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DC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C57D9" w:rsidR="00B87ED3" w:rsidRPr="00944D28" w:rsidRDefault="00ED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938B0" w:rsidR="00B87ED3" w:rsidRPr="00944D28" w:rsidRDefault="00ED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F95DA" w:rsidR="00B87ED3" w:rsidRPr="00944D28" w:rsidRDefault="00ED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685BA" w:rsidR="00B87ED3" w:rsidRPr="00944D28" w:rsidRDefault="00ED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B8A0A" w:rsidR="00B87ED3" w:rsidRPr="00944D28" w:rsidRDefault="00ED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9897D" w:rsidR="00B87ED3" w:rsidRPr="00944D28" w:rsidRDefault="00ED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E3849" w:rsidR="00B87ED3" w:rsidRPr="00944D28" w:rsidRDefault="00ED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2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0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4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4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2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A0945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6DB20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79BA6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E2C7D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A5DE6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99AE2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8547E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B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D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5E159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7C018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E3887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1C729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A3691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6C2F0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6FD70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1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2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C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1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5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BB121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19F9D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68417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EC6E2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149C8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1B25F" w:rsidR="00B87ED3" w:rsidRPr="00944D28" w:rsidRDefault="00ED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F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7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4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6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0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4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AA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3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