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0AF2C" w:rsidR="0061148E" w:rsidRPr="00C61931" w:rsidRDefault="002E35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E3B66" w:rsidR="0061148E" w:rsidRPr="00C61931" w:rsidRDefault="002E35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7B9DA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18C25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98BC3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466A3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07DFD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DA848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C2129" w:rsidR="00B87ED3" w:rsidRPr="00944D28" w:rsidRDefault="002E3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98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2D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7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A3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F6D19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BE59C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6224E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F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E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8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9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EF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E5E03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6E68F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7C01D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4513A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3A2C4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E412B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DCDD4" w:rsidR="00B87ED3" w:rsidRPr="00944D28" w:rsidRDefault="002E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7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1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D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6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E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E8156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567E1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001AF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12018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56B1C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F00F7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1F1D3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D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9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B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4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6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71ABA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4420D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BD2E8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A4667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FAB01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BC247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561E1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9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6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CAE1A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9B234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C89CE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C2CC4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9B46F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E7CA5" w:rsidR="00B87ED3" w:rsidRPr="00944D28" w:rsidRDefault="002E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9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6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F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E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0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3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353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1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2024-06-17T20:18:00.0000000Z</dcterms:modified>
</coreProperties>
</file>