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1A0A" w:rsidR="0061148E" w:rsidRPr="00C61931" w:rsidRDefault="00E860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40DF" w:rsidR="0061148E" w:rsidRPr="00C61931" w:rsidRDefault="00E860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33F8F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B68B0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90D60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3A919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7281C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9B6EB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0B3A5" w:rsidR="00B87ED3" w:rsidRPr="00944D28" w:rsidRDefault="00E86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C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3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E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2B01C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DA95D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EFF3B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3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1A299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96062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0F71D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2AA58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7810E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F431D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7744B" w:rsidR="00B87ED3" w:rsidRPr="00944D28" w:rsidRDefault="00E8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F9139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117D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5486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CEC1A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9A4AE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BB485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CEC7F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AB04C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BCE2F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F2A98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9839F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EF84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594CF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C2065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1900B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4EACC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6EE7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CC9A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DBDB1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AA201" w:rsidR="00B87ED3" w:rsidRPr="00944D28" w:rsidRDefault="00E8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0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0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2024-06-17T19:10:00.0000000Z</dcterms:modified>
</coreProperties>
</file>