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4499" w:rsidR="0061148E" w:rsidRPr="00C61931" w:rsidRDefault="00381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4902" w:rsidR="0061148E" w:rsidRPr="00C61931" w:rsidRDefault="00381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36216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1760A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F204B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98B1B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7CFF4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1AEDC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B8C33" w:rsidR="00B87ED3" w:rsidRPr="00944D28" w:rsidRDefault="0038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5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C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33213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DF8A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3DB47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0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E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F4775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3D31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7DAF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FA371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1D936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52C5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AB249" w:rsidR="00B87ED3" w:rsidRPr="00944D28" w:rsidRDefault="0038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35CC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C78E8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CCC6C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721C6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6F67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1188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051C8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43072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41C4B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B12C3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25DC1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D68DD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7492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14465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F5DCD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AB07D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F9026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D974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DFF09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A9184" w:rsidR="00B87ED3" w:rsidRPr="00944D28" w:rsidRDefault="0038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B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F9453" w:rsidR="00B87ED3" w:rsidRPr="00944D28" w:rsidRDefault="003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D8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