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B0387" w:rsidR="0061148E" w:rsidRPr="00C61931" w:rsidRDefault="00581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A65F" w:rsidR="0061148E" w:rsidRPr="00C61931" w:rsidRDefault="00581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C4FFE" w:rsidR="00B87ED3" w:rsidRPr="00944D28" w:rsidRDefault="0058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25373" w:rsidR="00B87ED3" w:rsidRPr="00944D28" w:rsidRDefault="0058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56921" w:rsidR="00B87ED3" w:rsidRPr="00944D28" w:rsidRDefault="0058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76DAC" w:rsidR="00B87ED3" w:rsidRPr="00944D28" w:rsidRDefault="0058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4C0F8" w:rsidR="00B87ED3" w:rsidRPr="00944D28" w:rsidRDefault="0058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4247E" w:rsidR="00B87ED3" w:rsidRPr="00944D28" w:rsidRDefault="0058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12608" w:rsidR="00B87ED3" w:rsidRPr="00944D28" w:rsidRDefault="0058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84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9F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A7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A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338B3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C9EBC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15E09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E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3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8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2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13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6003D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E47C4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2D44C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E8898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E4FC2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42CF2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A75C0" w:rsidR="00B87ED3" w:rsidRPr="00944D28" w:rsidRDefault="0058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3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4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B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712DD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1120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51BBB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83D93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FDFED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61033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80796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4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5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E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E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F6B51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CE6AD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23C23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2A6A2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0F703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60D1C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9B81C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9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F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1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8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22D27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97CFD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4973F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6B00F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25F28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93A47" w:rsidR="00B87ED3" w:rsidRPr="00944D28" w:rsidRDefault="0058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F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D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9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A4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