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7973" w:rsidR="0061148E" w:rsidRPr="00C61931" w:rsidRDefault="00DF7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FFF2" w:rsidR="0061148E" w:rsidRPr="00C61931" w:rsidRDefault="00DF7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4D246" w:rsidR="00B87ED3" w:rsidRPr="00944D28" w:rsidRDefault="00DF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435B8" w:rsidR="00B87ED3" w:rsidRPr="00944D28" w:rsidRDefault="00DF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40EB9" w:rsidR="00B87ED3" w:rsidRPr="00944D28" w:rsidRDefault="00DF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9F799" w:rsidR="00B87ED3" w:rsidRPr="00944D28" w:rsidRDefault="00DF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91898" w:rsidR="00B87ED3" w:rsidRPr="00944D28" w:rsidRDefault="00DF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2B6FE" w:rsidR="00B87ED3" w:rsidRPr="00944D28" w:rsidRDefault="00DF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5589D" w:rsidR="00B87ED3" w:rsidRPr="00944D28" w:rsidRDefault="00DF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7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4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A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E6311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2A2EF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5DA5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2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9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1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3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21C03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84760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513E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0E833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740FA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989B5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4FBCE" w:rsidR="00B87ED3" w:rsidRPr="00944D28" w:rsidRDefault="00DF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5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8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C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397B6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2F3F6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DC38E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3BD5C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34ADD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8CE44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D2FCB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B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56D97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27141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2D1A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447EA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09C07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B058C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6C218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2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E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2B703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B8611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519D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0968A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A274A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E69B0" w:rsidR="00B87ED3" w:rsidRPr="00944D28" w:rsidRDefault="00DF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1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3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E8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2023-02-17T17:37:00.0000000Z</dcterms:modified>
</coreProperties>
</file>