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6820" w:rsidR="0061148E" w:rsidRPr="00C61931" w:rsidRDefault="00606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297D" w:rsidR="0061148E" w:rsidRPr="00C61931" w:rsidRDefault="00606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D3FF6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5B902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43E11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E990C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114DF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ECC3E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494A8" w:rsidR="00B87ED3" w:rsidRPr="00944D28" w:rsidRDefault="00606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3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1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08D4E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25FE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4379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3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D9B0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5E83E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2479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92C5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D103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3C6D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6C735" w:rsidR="00B87ED3" w:rsidRPr="00944D28" w:rsidRDefault="00606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559E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7840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8A50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3FD14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28F1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136C9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DD1EF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4ADDD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2BE84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B0AF0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E5637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40DB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73165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4CB4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0073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CEF9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CDECD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5EE66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955EB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B13F" w:rsidR="00B87ED3" w:rsidRPr="00944D28" w:rsidRDefault="00606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F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068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2024-06-17T03:41:00.0000000Z</dcterms:modified>
</coreProperties>
</file>