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0BF9" w:rsidR="0061148E" w:rsidRPr="00C61931" w:rsidRDefault="00F05A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35BB" w:rsidR="0061148E" w:rsidRPr="00C61931" w:rsidRDefault="00F05A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123A6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53D92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2BCFF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E3A30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965FC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2E5BB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DFCAC" w:rsidR="00B87ED3" w:rsidRPr="00944D28" w:rsidRDefault="00F0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6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2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5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3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14C64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A1BC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A0FDB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1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3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32780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90E73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36FBF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C859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ADABE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8E82F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7390C" w:rsidR="00B87ED3" w:rsidRPr="00944D28" w:rsidRDefault="00F0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0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55EA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1D35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CB471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5B04F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D186E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4014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837C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F34D6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9EC7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C08EE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AA192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509A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D5306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D7377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A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3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E1B78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E3F42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CD9F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4EF2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A9525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D5206" w:rsidR="00B87ED3" w:rsidRPr="00944D28" w:rsidRDefault="00F0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5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A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2024-06-16T21:40:00.0000000Z</dcterms:modified>
</coreProperties>
</file>