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94CD" w:rsidR="0061148E" w:rsidRPr="00C61931" w:rsidRDefault="00353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DB36" w:rsidR="0061148E" w:rsidRPr="00C61931" w:rsidRDefault="00353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CD5CA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97CF8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2519D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AA96E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E7A59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F5813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3BACA" w:rsidR="00B87ED3" w:rsidRPr="00944D28" w:rsidRDefault="0035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8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0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8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0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C1DB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25F3B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D681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0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D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2DBCF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A741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D81EC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BB202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5843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CC4D6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84E8" w:rsidR="00B87ED3" w:rsidRPr="00944D28" w:rsidRDefault="0035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8C4A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66D0B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2360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F015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DF96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37DF9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6A70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68A4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EDBF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B45AA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ED538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7ABA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0D1D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41B11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9B3AB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FF43F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A332E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18D2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52CE9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A8CE" w:rsidR="00B87ED3" w:rsidRPr="00944D28" w:rsidRDefault="0035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76C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2024-06-16T20:59:00.0000000Z</dcterms:modified>
</coreProperties>
</file>