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2E7F" w:rsidR="0061148E" w:rsidRPr="00C61931" w:rsidRDefault="00EB2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89AF" w:rsidR="0061148E" w:rsidRPr="00C61931" w:rsidRDefault="00EB2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6A964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5F06D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4FC32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66A9D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3E9D9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1A60E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F80CB" w:rsidR="00B87ED3" w:rsidRPr="00944D28" w:rsidRDefault="00E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3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9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AB18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10A9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4570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9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0A13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1AFB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501B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12CC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81DA9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A6F2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99090" w:rsidR="00B87ED3" w:rsidRPr="00944D28" w:rsidRDefault="00E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A9FEB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4F56C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4C53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AB0B6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6619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0EF92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9567C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E912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7C99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00A0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EF99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F009F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2746A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D0CD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C766F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908D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FE8C7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06C6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48DB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76D59" w:rsidR="00B87ED3" w:rsidRPr="00944D28" w:rsidRDefault="00E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B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2024-06-16T17:37:00.0000000Z</dcterms:modified>
</coreProperties>
</file>