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FB40" w:rsidR="0061148E" w:rsidRPr="00C61931" w:rsidRDefault="008E1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6A36" w:rsidR="0061148E" w:rsidRPr="00C61931" w:rsidRDefault="008E1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5FC3A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DA9C4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8D01C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5BABD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C6BAE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F194D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F86A3" w:rsidR="00B87ED3" w:rsidRPr="00944D28" w:rsidRDefault="008E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B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7E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5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34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4914A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43139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3F04E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8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1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5290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DD628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401C1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FBFA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7201B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D39D5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253D8" w:rsidR="00B87ED3" w:rsidRPr="00944D28" w:rsidRDefault="008E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3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F4DD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86035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90E0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A9CC6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A575E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5869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B7C9E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1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0D03E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02B46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BF8A8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9A984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02B0C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794AD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3EEAD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1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9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8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43359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8B0A7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A3724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DB60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34358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5E957" w:rsidR="00B87ED3" w:rsidRPr="00944D28" w:rsidRDefault="008E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4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5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ED8"/>
    <w:rsid w:val="0088636F"/>
    <w:rsid w:val="008C2A62"/>
    <w:rsid w:val="008E1C6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2024-06-16T15:17:00.0000000Z</dcterms:modified>
</coreProperties>
</file>