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866E" w:rsidR="0061148E" w:rsidRPr="00C61931" w:rsidRDefault="00D87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3207" w:rsidR="0061148E" w:rsidRPr="00C61931" w:rsidRDefault="00D87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14C07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E1133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9B2F7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3A5BF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47082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C1C47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51C37" w:rsidR="00B87ED3" w:rsidRPr="00944D28" w:rsidRDefault="00D8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3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0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F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8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0E9F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96B3C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96F7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8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6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09994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1A918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F84AB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7F803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CE82C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ADB1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C90CA" w:rsidR="00B87ED3" w:rsidRPr="00944D28" w:rsidRDefault="00D8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EFCA" w:rsidR="00B87ED3" w:rsidRPr="00944D28" w:rsidRDefault="00D8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F45DE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BCB29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710A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A5B81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0DD4B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B5D27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7405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F83C4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E3EC8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6AF0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8C6BE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2C64C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AA68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263C8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0247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E2C72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EF7D0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EB36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63140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AE768" w:rsidR="00B87ED3" w:rsidRPr="00944D28" w:rsidRDefault="00D8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3D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2024-06-16T15:37:00.0000000Z</dcterms:modified>
</coreProperties>
</file>