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89E32" w:rsidR="0061148E" w:rsidRPr="00C61931" w:rsidRDefault="00744C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275F3" w:rsidR="0061148E" w:rsidRPr="00C61931" w:rsidRDefault="00744C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8AF58" w:rsidR="00B87ED3" w:rsidRPr="00944D28" w:rsidRDefault="007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ED2F7" w:rsidR="00B87ED3" w:rsidRPr="00944D28" w:rsidRDefault="007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8C516" w:rsidR="00B87ED3" w:rsidRPr="00944D28" w:rsidRDefault="007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E86E3F" w:rsidR="00B87ED3" w:rsidRPr="00944D28" w:rsidRDefault="007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A39D6" w:rsidR="00B87ED3" w:rsidRPr="00944D28" w:rsidRDefault="007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483EF" w:rsidR="00B87ED3" w:rsidRPr="00944D28" w:rsidRDefault="007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EA723" w:rsidR="00B87ED3" w:rsidRPr="00944D28" w:rsidRDefault="007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3B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B1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C7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6E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B4CBB" w:rsidR="00B87ED3" w:rsidRPr="00944D28" w:rsidRDefault="007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E0C5B" w:rsidR="00B87ED3" w:rsidRPr="00944D28" w:rsidRDefault="007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4AE97" w:rsidR="00B87ED3" w:rsidRPr="00944D28" w:rsidRDefault="007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3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3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B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B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C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AC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F9B6D" w:rsidR="00B87ED3" w:rsidRPr="00944D28" w:rsidRDefault="007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70F86" w:rsidR="00B87ED3" w:rsidRPr="00944D28" w:rsidRDefault="007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CEA25" w:rsidR="00B87ED3" w:rsidRPr="00944D28" w:rsidRDefault="007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AD5D0" w:rsidR="00B87ED3" w:rsidRPr="00944D28" w:rsidRDefault="007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CD97F" w:rsidR="00B87ED3" w:rsidRPr="00944D28" w:rsidRDefault="007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85BC3" w:rsidR="00B87ED3" w:rsidRPr="00944D28" w:rsidRDefault="007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B6C67" w:rsidR="00B87ED3" w:rsidRPr="00944D28" w:rsidRDefault="007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F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9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0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A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FFA44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D04C4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D1341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445B9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B1BA8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8B323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AE02A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0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C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8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3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0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D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6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0C6FB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8D5D1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AFFCF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0D0E8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5021B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E22A3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3B9D8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E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F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4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B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E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3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D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714C2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167B3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B1A35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399E5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64808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01D21" w:rsidR="00B87ED3" w:rsidRPr="00944D28" w:rsidRDefault="007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53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4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3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9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3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6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A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3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C5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C5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2024-06-16T07:53:00.0000000Z</dcterms:modified>
</coreProperties>
</file>