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9712" w:rsidR="0061148E" w:rsidRPr="00C61931" w:rsidRDefault="00467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C4BD" w:rsidR="0061148E" w:rsidRPr="00C61931" w:rsidRDefault="00467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4E0EC" w:rsidR="00B87ED3" w:rsidRPr="00944D28" w:rsidRDefault="004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BA27D" w:rsidR="00B87ED3" w:rsidRPr="00944D28" w:rsidRDefault="004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7A50C" w:rsidR="00B87ED3" w:rsidRPr="00944D28" w:rsidRDefault="004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6C75E" w:rsidR="00B87ED3" w:rsidRPr="00944D28" w:rsidRDefault="004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FD716" w:rsidR="00B87ED3" w:rsidRPr="00944D28" w:rsidRDefault="004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4AA00" w:rsidR="00B87ED3" w:rsidRPr="00944D28" w:rsidRDefault="004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C7F1D" w:rsidR="00B87ED3" w:rsidRPr="00944D28" w:rsidRDefault="004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E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6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F3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11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58B49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E197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F628F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4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4F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BA61F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53155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E611D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F4A5D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CC016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B31EF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D8F60" w:rsidR="00B87ED3" w:rsidRPr="00944D28" w:rsidRDefault="004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2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CB56D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35B3C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3F0A3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3709A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BFA49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18409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D4B4E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5F8FE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DF383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06682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B8D67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077AD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7F1DA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976E1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5DAB5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4635D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18420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0C95C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FEAD7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2968D" w:rsidR="00B87ED3" w:rsidRPr="00944D28" w:rsidRDefault="004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4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9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1A6"/>
    <w:rsid w:val="00456274"/>
    <w:rsid w:val="004675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2024-06-16T05:51:00.0000000Z</dcterms:modified>
</coreProperties>
</file>