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4A91" w:rsidR="0061148E" w:rsidRPr="00C61931" w:rsidRDefault="00A53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3C749" w:rsidR="0061148E" w:rsidRPr="00C61931" w:rsidRDefault="00A53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73222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3729D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C0963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F08DE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125DF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D655F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90947" w:rsidR="00B87ED3" w:rsidRPr="00944D28" w:rsidRDefault="00A5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1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0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E6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37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C722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B8B30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B11CB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4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CE96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CC848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D3A49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9A4A5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A5183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E4F3C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776D1" w:rsidR="00B87ED3" w:rsidRPr="00944D28" w:rsidRDefault="00A5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1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DB7B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0CA4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1C391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8A5C9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4F4F5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9532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03C62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6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FBE13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E0540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0E2B4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F55F0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9F5FB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D4B7C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AA1B0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9C24E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7A128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515B4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16751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8711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10406" w:rsidR="00B87ED3" w:rsidRPr="00944D28" w:rsidRDefault="00A5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0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E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B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536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2024-06-16T01:33:00.0000000Z</dcterms:modified>
</coreProperties>
</file>