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46D0" w:rsidR="0061148E" w:rsidRPr="00C61931" w:rsidRDefault="00706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E095" w:rsidR="0061148E" w:rsidRPr="00C61931" w:rsidRDefault="00706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AEC27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6A07B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D4D0A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A0C7C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46D04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F7B78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9B6EE" w:rsidR="00B87ED3" w:rsidRPr="00944D28" w:rsidRDefault="0070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B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1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4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67A4D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28CE4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2839B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3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9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0E0FF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BA41D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4463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EED32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0976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AE8EA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900E3" w:rsidR="00B87ED3" w:rsidRPr="00944D28" w:rsidRDefault="0070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29E2A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EC43E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2833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3BFDF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7E92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3C923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B35A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6983" w:rsidR="00B87ED3" w:rsidRPr="00944D28" w:rsidRDefault="00706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6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4B16C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A326C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01C4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77973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986A4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E7A6F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366A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A1828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F533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E9D96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CA14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9554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862D" w:rsidR="00B87ED3" w:rsidRPr="00944D28" w:rsidRDefault="0070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F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2024-06-15T23:23:00.0000000Z</dcterms:modified>
</coreProperties>
</file>