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838A" w:rsidR="0061148E" w:rsidRPr="00C61931" w:rsidRDefault="00284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DE9E" w:rsidR="0061148E" w:rsidRPr="00C61931" w:rsidRDefault="00284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62B7E" w:rsidR="00B87ED3" w:rsidRPr="00944D28" w:rsidRDefault="0028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E555F" w:rsidR="00B87ED3" w:rsidRPr="00944D28" w:rsidRDefault="0028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B5A21" w:rsidR="00B87ED3" w:rsidRPr="00944D28" w:rsidRDefault="0028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023C9" w:rsidR="00B87ED3" w:rsidRPr="00944D28" w:rsidRDefault="0028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7BB0C" w:rsidR="00B87ED3" w:rsidRPr="00944D28" w:rsidRDefault="0028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D6981" w:rsidR="00B87ED3" w:rsidRPr="00944D28" w:rsidRDefault="0028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E1EB8" w:rsidR="00B87ED3" w:rsidRPr="00944D28" w:rsidRDefault="00284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9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C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8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7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6E443" w:rsidR="00B87ED3" w:rsidRPr="00944D28" w:rsidRDefault="0028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CEF5E" w:rsidR="00B87ED3" w:rsidRPr="00944D28" w:rsidRDefault="0028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9836F" w:rsidR="00B87ED3" w:rsidRPr="00944D28" w:rsidRDefault="0028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0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3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0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F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7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3E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35664" w:rsidR="00B87ED3" w:rsidRPr="00944D28" w:rsidRDefault="0028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70DD8" w:rsidR="00B87ED3" w:rsidRPr="00944D28" w:rsidRDefault="0028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20EDA" w:rsidR="00B87ED3" w:rsidRPr="00944D28" w:rsidRDefault="0028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99884" w:rsidR="00B87ED3" w:rsidRPr="00944D28" w:rsidRDefault="0028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DAAC4" w:rsidR="00B87ED3" w:rsidRPr="00944D28" w:rsidRDefault="0028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AFCFC" w:rsidR="00B87ED3" w:rsidRPr="00944D28" w:rsidRDefault="0028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048EB" w:rsidR="00B87ED3" w:rsidRPr="00944D28" w:rsidRDefault="0028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A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D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A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9D8B2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D2C4C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805D4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C7B0E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17116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9BAC1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B8420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4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9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C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F764" w:rsidR="00B87ED3" w:rsidRPr="00944D28" w:rsidRDefault="00284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215BA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0BE05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E4140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41249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A5B64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D3CED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C08BC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8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6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E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7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7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FE7FE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E390F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85834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5EC43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D6A48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1C115" w:rsidR="00B87ED3" w:rsidRPr="00944D28" w:rsidRDefault="0028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8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C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3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8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C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1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CE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