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FD4F" w:rsidR="0061148E" w:rsidRPr="00C61931" w:rsidRDefault="00E73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8BBB" w:rsidR="0061148E" w:rsidRPr="00C61931" w:rsidRDefault="00E73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6D391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DB8F69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59CB8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7F4F6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E833C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D84FC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BB7E15" w:rsidR="00B87ED3" w:rsidRPr="00944D28" w:rsidRDefault="00E7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F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0D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8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F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86D92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52FD7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8A767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F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3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F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0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0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AE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25238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E3CF7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E348E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35F1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4DD7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18DDD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544EF" w:rsidR="00B87ED3" w:rsidRPr="00944D28" w:rsidRDefault="00E7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B00E" w:rsidR="00B87ED3" w:rsidRPr="00944D28" w:rsidRDefault="00E7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5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C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67E3C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E872C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3BBEB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C1DF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659C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3DD90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07F1A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48832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65C4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AD9BA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1B37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F894E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79A2B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B14D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931F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ACD0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0B61A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1A239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721E7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AAFB3" w:rsidR="00B87ED3" w:rsidRPr="00944D28" w:rsidRDefault="00E7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C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7132F" w:rsidR="00B87ED3" w:rsidRPr="00944D28" w:rsidRDefault="00E7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A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3B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2024-06-15T16:47:00.0000000Z</dcterms:modified>
</coreProperties>
</file>