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FBC9" w:rsidR="0061148E" w:rsidRPr="00C61931" w:rsidRDefault="00976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D404" w:rsidR="0061148E" w:rsidRPr="00C61931" w:rsidRDefault="00976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16480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06858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8B131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EC7C3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52A26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90182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6ACB1" w:rsidR="00B87ED3" w:rsidRPr="00944D28" w:rsidRDefault="0097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F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E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B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A148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404F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D74F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C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C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847AF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830D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0B39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3829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E4D3C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DC90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406F4" w:rsidR="00B87ED3" w:rsidRPr="00944D28" w:rsidRDefault="0097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CFC1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B2407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6919D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0DFB0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258C6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91036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3A78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B210F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2918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94A7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1F68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57DE1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A8C6F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56AAD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B4814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DA1A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0F4A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E6084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8781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3267" w:rsidR="00B87ED3" w:rsidRPr="00944D28" w:rsidRDefault="0097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E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7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2024-06-15T09:04:00.0000000Z</dcterms:modified>
</coreProperties>
</file>