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2869" w:rsidR="0061148E" w:rsidRPr="00C61931" w:rsidRDefault="006D4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F6F4" w:rsidR="0061148E" w:rsidRPr="00C61931" w:rsidRDefault="006D4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7735C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F1EBB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6639C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E69B5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AAC5D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16369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F8904" w:rsidR="00B87ED3" w:rsidRPr="00944D28" w:rsidRDefault="006D4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1D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8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7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9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773DA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0262F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B81C8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D884" w:rsidR="00B87ED3" w:rsidRPr="00944D28" w:rsidRDefault="006D4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FCA0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AF7B7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F855B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F8CE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8633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26F1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B6E01" w:rsidR="00B87ED3" w:rsidRPr="00944D28" w:rsidRDefault="006D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0F2DE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552BD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B7FD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56FBA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C59A8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2ABA0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A720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898D2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91A50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0AEDB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76F3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E65F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5644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BB34E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7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84DBA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B44A6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82B98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CB3F0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B99E8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E4BC" w:rsidR="00B87ED3" w:rsidRPr="00944D28" w:rsidRDefault="006D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8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D0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