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D694" w:rsidR="0061148E" w:rsidRPr="00C61931" w:rsidRDefault="00141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B619" w:rsidR="0061148E" w:rsidRPr="00C61931" w:rsidRDefault="00141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77EEB" w:rsidR="00B87ED3" w:rsidRPr="00944D28" w:rsidRDefault="0014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E5C75" w:rsidR="00B87ED3" w:rsidRPr="00944D28" w:rsidRDefault="0014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21E1B" w:rsidR="00B87ED3" w:rsidRPr="00944D28" w:rsidRDefault="0014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7592E" w:rsidR="00B87ED3" w:rsidRPr="00944D28" w:rsidRDefault="0014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38B26" w:rsidR="00B87ED3" w:rsidRPr="00944D28" w:rsidRDefault="0014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F7C77" w:rsidR="00B87ED3" w:rsidRPr="00944D28" w:rsidRDefault="0014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A65F4" w:rsidR="00B87ED3" w:rsidRPr="00944D28" w:rsidRDefault="0014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A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30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0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5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40CC9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78003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954BC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C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6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48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7B87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7473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CD081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599EF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ED388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0F3C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B3831" w:rsidR="00B87ED3" w:rsidRPr="00944D28" w:rsidRDefault="0014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A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C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F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F2830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2C970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D64EB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F97A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8B7EE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46BC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46157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4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E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8193D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DCBA2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7D187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80CFF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7DD57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934C7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12FC1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66A41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7510D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4F7AF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B16CE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5A829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36BC8" w:rsidR="00B87ED3" w:rsidRPr="00944D28" w:rsidRDefault="0014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4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7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A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73"/>
    <w:rsid w:val="00141E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2024-06-15T04:04:00.0000000Z</dcterms:modified>
</coreProperties>
</file>