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A989" w:rsidR="0061148E" w:rsidRPr="00C61931" w:rsidRDefault="00E77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9843" w:rsidR="0061148E" w:rsidRPr="00C61931" w:rsidRDefault="00E77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868E2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84F45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85FC0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81E70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54A4C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920BF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9374C" w:rsidR="00B87ED3" w:rsidRPr="00944D28" w:rsidRDefault="00E7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9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C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237C4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FF50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E6C8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708DD" w:rsidR="00B87ED3" w:rsidRPr="00944D28" w:rsidRDefault="00E77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3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C941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2759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25653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1BC5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3DBE5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34F8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18C9D" w:rsidR="00B87ED3" w:rsidRPr="00944D28" w:rsidRDefault="00E7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6629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4D671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0532D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CE2FD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4234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01346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C5BB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BCF1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905A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2A31F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1FA95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A001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EC6AA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D5704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9A91" w:rsidR="00B87ED3" w:rsidRPr="00944D28" w:rsidRDefault="00E77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8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DF2BE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3045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EEC3D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B57AE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1413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98CFD" w:rsidR="00B87ED3" w:rsidRPr="00944D28" w:rsidRDefault="00E7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5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6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9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B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7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2024-06-15T02:42:00.0000000Z</dcterms:modified>
</coreProperties>
</file>