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312E" w:rsidR="0061148E" w:rsidRPr="00C61931" w:rsidRDefault="00972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AF8E" w:rsidR="0061148E" w:rsidRPr="00C61931" w:rsidRDefault="00972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714BF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15512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D9AC4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68BC0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B99C4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84870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3FFD8" w:rsidR="00B87ED3" w:rsidRPr="00944D28" w:rsidRDefault="0097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0D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5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4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34C70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707A9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69D8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8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FE070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FE267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8163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0756B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2BBCF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83B9D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75115" w:rsidR="00B87ED3" w:rsidRPr="00944D28" w:rsidRDefault="0097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5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4CB2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0E7E7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9C6A2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D0E6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C976C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2D7F7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B32C4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A5157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80C60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97EF9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D85DA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95073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08673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EB94A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9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E34D4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EE4DB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25C15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773BA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4E477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9929E" w:rsidR="00B87ED3" w:rsidRPr="00944D28" w:rsidRDefault="0097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2A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E80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2024-06-14T23:08:00.0000000Z</dcterms:modified>
</coreProperties>
</file>