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0424" w:rsidR="0061148E" w:rsidRPr="00C61931" w:rsidRDefault="00583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0C80" w:rsidR="0061148E" w:rsidRPr="00C61931" w:rsidRDefault="00583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C0A40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09C07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AEA93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4D672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A3260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CF60D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4B38E" w:rsidR="00B87ED3" w:rsidRPr="00944D28" w:rsidRDefault="005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A87A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10DCD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D4A76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A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7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84278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FB8B3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44D68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F30D0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FAD52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2E76E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013B9" w:rsidR="00B87ED3" w:rsidRPr="00944D28" w:rsidRDefault="005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5B0F9" w:rsidR="00B87ED3" w:rsidRPr="00944D28" w:rsidRDefault="0058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BFDA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F152B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0B7A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B75EF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F8030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7D5F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B93E0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9CB8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36292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E600B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0946B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AFF65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FAFA9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C3FFF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15BF7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F3D35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07D54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7EED5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08B61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3B32F" w:rsidR="00B87ED3" w:rsidRPr="00944D28" w:rsidRDefault="005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0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892"/>
    <w:rsid w:val="004A7085"/>
    <w:rsid w:val="004D505A"/>
    <w:rsid w:val="004F73F6"/>
    <w:rsid w:val="00507530"/>
    <w:rsid w:val="00583D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2024-06-14T22:26:00.0000000Z</dcterms:modified>
</coreProperties>
</file>