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AF723A" w:rsidR="00355D4C" w:rsidRPr="004A7085" w:rsidRDefault="00384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873DD" w:rsidR="00B87ED3" w:rsidRPr="00944D28" w:rsidRDefault="0038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1A92A" w:rsidR="00B87ED3" w:rsidRPr="00944D28" w:rsidRDefault="0038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3F726" w:rsidR="00B87ED3" w:rsidRPr="00944D28" w:rsidRDefault="0038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ACF45" w:rsidR="00B87ED3" w:rsidRPr="00944D28" w:rsidRDefault="0038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CB139" w:rsidR="00B87ED3" w:rsidRPr="00944D28" w:rsidRDefault="0038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41870" w:rsidR="00B87ED3" w:rsidRPr="00944D28" w:rsidRDefault="0038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E3307" w:rsidR="00B87ED3" w:rsidRPr="00944D28" w:rsidRDefault="0038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84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A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D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2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87E4D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B262C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C79CC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A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3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7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A5BE2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6A613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97D7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36AD1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C9646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AC46C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C44B4" w:rsidR="00B87ED3" w:rsidRPr="00944D28" w:rsidRDefault="0038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3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D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5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22D76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C3FD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69CC8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4904D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987F3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3950A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4DFF0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0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1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9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525B8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718D3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8E9CC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1E6D3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4E3A0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C97B2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346A7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0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D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1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A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52651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556FA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EBC1D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18EF2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0ADB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EA4BD" w:rsidR="00B87ED3" w:rsidRPr="00944D28" w:rsidRDefault="0038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FD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6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5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2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4AD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2023-02-17T20:55:00.0000000Z</dcterms:modified>
</coreProperties>
</file>