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001BF" w:rsidR="0061148E" w:rsidRPr="00944D28" w:rsidRDefault="00792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DCC1" w:rsidR="0061148E" w:rsidRPr="004A7085" w:rsidRDefault="00792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6FB34" w:rsidR="00B87ED3" w:rsidRPr="00944D28" w:rsidRDefault="0079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1EB4D" w:rsidR="00B87ED3" w:rsidRPr="00944D28" w:rsidRDefault="0079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AD32A" w:rsidR="00B87ED3" w:rsidRPr="00944D28" w:rsidRDefault="0079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2DD8E" w:rsidR="00B87ED3" w:rsidRPr="00944D28" w:rsidRDefault="0079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D2877" w:rsidR="00B87ED3" w:rsidRPr="00944D28" w:rsidRDefault="0079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C3180" w:rsidR="00B87ED3" w:rsidRPr="00944D28" w:rsidRDefault="0079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19473" w:rsidR="00B87ED3" w:rsidRPr="00944D28" w:rsidRDefault="00792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E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3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B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2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C7700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5ABA7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29BF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E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E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D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4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B9257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07818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62A24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D1F3E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BB900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759BF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344AC" w:rsidR="00B87ED3" w:rsidRPr="00944D28" w:rsidRDefault="00792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13315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11E5B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0A6BC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66A7B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84D4B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B330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27CB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6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9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72C64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BD55B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DF3ED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BC597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D636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9E534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D1CF4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5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A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E8E3" w:rsidR="00B87ED3" w:rsidRPr="00944D28" w:rsidRDefault="00792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945A9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29BBB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44F16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09FB6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39826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30D25" w:rsidR="00B87ED3" w:rsidRPr="00944D28" w:rsidRDefault="00792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D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FB59" w:rsidR="00B87ED3" w:rsidRPr="00944D28" w:rsidRDefault="00792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A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C7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