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DAA9" w:rsidR="0061148E" w:rsidRPr="00944D28" w:rsidRDefault="00BB0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EA2C4" w:rsidR="0061148E" w:rsidRPr="004A7085" w:rsidRDefault="00BB0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8386E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57A14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9CB2B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C11ED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657EC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00650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493C1" w:rsidR="00B87ED3" w:rsidRPr="00944D28" w:rsidRDefault="00BB0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D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EE3AC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C4B0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1076E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B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D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F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98DF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D82A8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43079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D9692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BBA23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1C584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C6A5" w:rsidR="00B87ED3" w:rsidRPr="00944D28" w:rsidRDefault="00BB0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5E560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7A3DB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AB45F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5DFC6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90C7F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B3F43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86D0B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E929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EC9A5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AC844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F75E8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55021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51E4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B33E5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B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34FB9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E014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B82D6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C16F1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C9CB3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8B5B2" w:rsidR="00B87ED3" w:rsidRPr="00944D28" w:rsidRDefault="00BB0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4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8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B0A1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2024-06-18T08:31:00.0000000Z</dcterms:modified>
</coreProperties>
</file>