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98E5C" w:rsidR="0061148E" w:rsidRPr="00944D28" w:rsidRDefault="003A7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9E1C4" w:rsidR="0061148E" w:rsidRPr="004A7085" w:rsidRDefault="003A7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77F4F" w:rsidR="00B87ED3" w:rsidRPr="00944D28" w:rsidRDefault="003A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E8952" w:rsidR="00B87ED3" w:rsidRPr="00944D28" w:rsidRDefault="003A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19B88" w:rsidR="00B87ED3" w:rsidRPr="00944D28" w:rsidRDefault="003A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7BA6F" w:rsidR="00B87ED3" w:rsidRPr="00944D28" w:rsidRDefault="003A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62031" w:rsidR="00B87ED3" w:rsidRPr="00944D28" w:rsidRDefault="003A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EAB74" w:rsidR="00B87ED3" w:rsidRPr="00944D28" w:rsidRDefault="003A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470A2" w:rsidR="00B87ED3" w:rsidRPr="00944D28" w:rsidRDefault="003A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6E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F4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94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87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D4F29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3A8EE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1B276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2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D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B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2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4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84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7EDA6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E8AD4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5159B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DD618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A8164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379D6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313D2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23E37" w:rsidR="00B87ED3" w:rsidRPr="00944D28" w:rsidRDefault="003A7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0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B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2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5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C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25E76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69560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31073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9A279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F4144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B76ED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E38A6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E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D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7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E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0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5CDB0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6D4D8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62E5B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31AC3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638EA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A7060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2291B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0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0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6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2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6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F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24E78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BE215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B5B15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5929A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3CEFD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47934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82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8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D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5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8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A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7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E9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95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2024-06-18T04:37:00.0000000Z</dcterms:modified>
</coreProperties>
</file>