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A13E7" w:rsidR="0061148E" w:rsidRPr="00944D28" w:rsidRDefault="00CE5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5C3F8" w:rsidR="0061148E" w:rsidRPr="004A7085" w:rsidRDefault="00CE5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452B0" w:rsidR="00B87ED3" w:rsidRPr="00944D28" w:rsidRDefault="00CE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1F803" w:rsidR="00B87ED3" w:rsidRPr="00944D28" w:rsidRDefault="00CE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0A685" w:rsidR="00B87ED3" w:rsidRPr="00944D28" w:rsidRDefault="00CE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5DCCC" w:rsidR="00B87ED3" w:rsidRPr="00944D28" w:rsidRDefault="00CE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997EA" w:rsidR="00B87ED3" w:rsidRPr="00944D28" w:rsidRDefault="00CE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11831" w:rsidR="00B87ED3" w:rsidRPr="00944D28" w:rsidRDefault="00CE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236AF" w:rsidR="00B87ED3" w:rsidRPr="00944D28" w:rsidRDefault="00CE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BD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C7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69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05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30354" w:rsidR="00B87ED3" w:rsidRPr="00944D28" w:rsidRDefault="00CE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8D9AC" w:rsidR="00B87ED3" w:rsidRPr="00944D28" w:rsidRDefault="00CE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B61C9" w:rsidR="00B87ED3" w:rsidRPr="00944D28" w:rsidRDefault="00CE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1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9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D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C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3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36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34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CE465" w:rsidR="00B87ED3" w:rsidRPr="00944D28" w:rsidRDefault="00CE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20CD4" w:rsidR="00B87ED3" w:rsidRPr="00944D28" w:rsidRDefault="00CE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A06CC" w:rsidR="00B87ED3" w:rsidRPr="00944D28" w:rsidRDefault="00CE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C30C9" w:rsidR="00B87ED3" w:rsidRPr="00944D28" w:rsidRDefault="00CE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A9233" w:rsidR="00B87ED3" w:rsidRPr="00944D28" w:rsidRDefault="00CE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2E683" w:rsidR="00B87ED3" w:rsidRPr="00944D28" w:rsidRDefault="00CE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7CE66" w:rsidR="00B87ED3" w:rsidRPr="00944D28" w:rsidRDefault="00CE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2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3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3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8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7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1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6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6417E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80761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015FA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2D7A3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78508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42179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4A532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B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F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8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7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7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4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2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2BC9A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D08DE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C9A5F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D7E72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9E0A7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2621E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6AA41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A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9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B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C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B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E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03E65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C0DAD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B053B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FCC0A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E49B0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6B938" w:rsidR="00B87ED3" w:rsidRPr="00944D28" w:rsidRDefault="00CE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B4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6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5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4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3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D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C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8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6C3"/>
    <w:rsid w:val="00AB2AC7"/>
    <w:rsid w:val="00B2227E"/>
    <w:rsid w:val="00B318D0"/>
    <w:rsid w:val="00B87ED3"/>
    <w:rsid w:val="00BD2EA8"/>
    <w:rsid w:val="00BE62E4"/>
    <w:rsid w:val="00C011B4"/>
    <w:rsid w:val="00C65D02"/>
    <w:rsid w:val="00CE5DD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2024-06-18T03:12:00.0000000Z</dcterms:modified>
</coreProperties>
</file>